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4" w:rsidRDefault="00AC0B04" w:rsidP="00AC0B0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C0B04" w:rsidRDefault="00AC0B04" w:rsidP="00AC0B0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</w:t>
      </w:r>
    </w:p>
    <w:p w:rsidR="00AC0B04" w:rsidRDefault="00AC0B04" w:rsidP="00AC0B04">
      <w:pPr>
        <w:autoSpaceDE w:val="0"/>
        <w:autoSpaceDN w:val="0"/>
        <w:adjustRightInd w:val="0"/>
        <w:spacing w:line="254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AC0B04" w:rsidRDefault="00AC0B04" w:rsidP="00AC0B04">
      <w:pPr>
        <w:autoSpaceDE w:val="0"/>
        <w:autoSpaceDN w:val="0"/>
        <w:adjustRightInd w:val="0"/>
        <w:spacing w:line="254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  <w:u w:val="single"/>
        </w:rPr>
        <w:t>29.03.2021</w:t>
      </w:r>
      <w:r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  <w:u w:val="single"/>
        </w:rPr>
        <w:t xml:space="preserve">174 </w:t>
      </w:r>
    </w:p>
    <w:p w:rsidR="00AC0B04" w:rsidRDefault="00AC0B04" w:rsidP="00AC0B0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741FB" w:rsidRDefault="00D64779" w:rsidP="009741F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13</w:t>
      </w:r>
    </w:p>
    <w:p w:rsidR="009741FB" w:rsidRDefault="009741FB" w:rsidP="009741FB">
      <w:pPr>
        <w:autoSpaceDE w:val="0"/>
        <w:autoSpaceDN w:val="0"/>
        <w:adjustRightInd w:val="0"/>
        <w:spacing w:line="254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9741FB" w:rsidRDefault="009741FB" w:rsidP="009741FB">
      <w:pPr>
        <w:autoSpaceDE w:val="0"/>
        <w:autoSpaceDN w:val="0"/>
        <w:adjustRightInd w:val="0"/>
        <w:spacing w:line="254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  <w:u w:val="single"/>
        </w:rPr>
        <w:t>25.12.2020</w:t>
      </w:r>
      <w:r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  <w:u w:val="single"/>
        </w:rPr>
        <w:t xml:space="preserve">591 </w:t>
      </w:r>
    </w:p>
    <w:p w:rsidR="00EF5FD2" w:rsidRDefault="00EF5FD2" w:rsidP="00EF5FD2">
      <w:pPr>
        <w:spacing w:line="252" w:lineRule="auto"/>
        <w:ind w:right="-456"/>
        <w:jc w:val="right"/>
        <w:rPr>
          <w:b/>
          <w:sz w:val="26"/>
          <w:szCs w:val="26"/>
          <w:u w:val="single"/>
        </w:rPr>
      </w:pPr>
    </w:p>
    <w:p w:rsidR="00EF5FD2" w:rsidRPr="001E1F19" w:rsidRDefault="00EF5FD2" w:rsidP="00EF5FD2">
      <w:pPr>
        <w:spacing w:line="252" w:lineRule="auto"/>
        <w:ind w:right="-314"/>
        <w:jc w:val="right"/>
        <w:rPr>
          <w:b/>
          <w:sz w:val="26"/>
          <w:szCs w:val="26"/>
          <w:u w:val="single"/>
        </w:rPr>
      </w:pPr>
    </w:p>
    <w:p w:rsidR="00EF5FD2" w:rsidRPr="00A347F4" w:rsidRDefault="00EF5FD2" w:rsidP="00EF5FD2">
      <w:pPr>
        <w:jc w:val="center"/>
        <w:rPr>
          <w:b/>
          <w:sz w:val="26"/>
          <w:szCs w:val="26"/>
        </w:rPr>
      </w:pPr>
      <w:r w:rsidRPr="00A347F4">
        <w:rPr>
          <w:b/>
          <w:sz w:val="26"/>
          <w:szCs w:val="26"/>
        </w:rPr>
        <w:t>СПИСОК</w:t>
      </w:r>
    </w:p>
    <w:p w:rsidR="00EF5FD2" w:rsidRPr="00A347F4" w:rsidRDefault="00EF5FD2" w:rsidP="00EF5FD2">
      <w:pPr>
        <w:jc w:val="center"/>
        <w:rPr>
          <w:b/>
          <w:sz w:val="26"/>
          <w:szCs w:val="26"/>
        </w:rPr>
      </w:pPr>
      <w:r w:rsidRPr="00A347F4">
        <w:rPr>
          <w:b/>
          <w:sz w:val="26"/>
          <w:szCs w:val="26"/>
        </w:rPr>
        <w:t>Спортивной сборной команды Калужской области</w:t>
      </w:r>
    </w:p>
    <w:p w:rsidR="00EF5FD2" w:rsidRPr="00A347F4" w:rsidRDefault="008737C6" w:rsidP="00EF5F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EF5FD2" w:rsidRPr="00A347F4">
        <w:rPr>
          <w:b/>
          <w:sz w:val="26"/>
          <w:szCs w:val="26"/>
        </w:rPr>
        <w:t xml:space="preserve"> г.</w:t>
      </w:r>
    </w:p>
    <w:p w:rsidR="00EF5FD2" w:rsidRPr="00A347F4" w:rsidRDefault="00EF5FD2" w:rsidP="00EF5FD2">
      <w:pPr>
        <w:jc w:val="center"/>
        <w:rPr>
          <w:b/>
          <w:sz w:val="26"/>
          <w:szCs w:val="26"/>
        </w:rPr>
      </w:pPr>
    </w:p>
    <w:p w:rsidR="00EF5FD2" w:rsidRPr="00A347F4" w:rsidRDefault="00EF5FD2" w:rsidP="00EF5FD2">
      <w:pPr>
        <w:jc w:val="center"/>
        <w:rPr>
          <w:b/>
          <w:sz w:val="26"/>
          <w:szCs w:val="26"/>
        </w:rPr>
      </w:pPr>
      <w:r w:rsidRPr="00A347F4">
        <w:rPr>
          <w:b/>
          <w:sz w:val="26"/>
          <w:szCs w:val="26"/>
        </w:rPr>
        <w:t>по виду спорта «гиревой спорт»</w:t>
      </w:r>
    </w:p>
    <w:p w:rsidR="00EF5FD2" w:rsidRPr="00A347F4" w:rsidRDefault="00EF5FD2" w:rsidP="00EF5FD2">
      <w:pPr>
        <w:jc w:val="center"/>
        <w:rPr>
          <w:sz w:val="26"/>
          <w:szCs w:val="26"/>
        </w:rPr>
      </w:pPr>
    </w:p>
    <w:p w:rsidR="00726E93" w:rsidRDefault="00726E93" w:rsidP="00726E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ОСНОВНОЙ СОСТАВ</w:t>
      </w:r>
    </w:p>
    <w:p w:rsidR="00726E93" w:rsidRDefault="00726E93" w:rsidP="00726E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Мужчины, женщины</w:t>
      </w: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3968"/>
        <w:gridCol w:w="1701"/>
        <w:gridCol w:w="1418"/>
        <w:gridCol w:w="2125"/>
        <w:gridCol w:w="1701"/>
        <w:gridCol w:w="2125"/>
      </w:tblGrid>
      <w:tr w:rsidR="00726E93" w:rsidTr="00726E93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Пол,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Личный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Высший результат сезона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Рывок/ДЦ63/63+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ЧМ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Рывок/ДЦ 63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Межд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ор</w:t>
            </w:r>
            <w:proofErr w:type="spellEnd"/>
            <w:r>
              <w:rPr>
                <w:sz w:val="20"/>
                <w:szCs w:val="20"/>
                <w:lang w:eastAsia="en-US"/>
              </w:rPr>
              <w:t>. 1м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 /ДЦ</w:t>
            </w:r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63+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Мартынова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ЧМ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Рывок/ДЦ 63+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Леонидова Ксения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ЧР 3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63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Бежко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Павел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ЧМ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68кг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Хамидов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Фахриддин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68/73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Ярослав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Барбакова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4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63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Бежко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Павел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 ЧКО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73/85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Береза Егор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73/85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Давид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М.А., 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 4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 68/73 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Гаджимутелимов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Гаджимирза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03.10.1995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 4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68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Лебедев Глеб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1м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73/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14.06.1999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ЧР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 73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Сулейманов Мовсар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ЧР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73/85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Кадыков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03.06.1990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Суярко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 85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Цурков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23.12.1988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Пучков Родион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 ЧКО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85/85+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Липовцев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Артем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09.03.1992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85+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Гуров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ЧМ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85+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Чирков Леонид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М.А., Гуров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Двоеборье, весовая категория 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Агеев Иван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13.06.1988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Мишин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м. Чемпионат Калужской области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Рывок, толчок ДЦ весовая категория 63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Сафронова Елизавета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м. Чемпионат Калужской области</w:t>
            </w:r>
          </w:p>
        </w:tc>
      </w:tr>
    </w:tbl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</w:rPr>
      </w:pP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Юниоры, юниорки (возраст в соответствии с Единой всероссийской спортивной классификацией) 19-22 года</w:t>
      </w: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3968"/>
        <w:gridCol w:w="1701"/>
        <w:gridCol w:w="1418"/>
        <w:gridCol w:w="2125"/>
        <w:gridCol w:w="1701"/>
        <w:gridCol w:w="2125"/>
      </w:tblGrid>
      <w:tr w:rsidR="00726E93" w:rsidTr="00726E93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Пол,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Личный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Высший результат сезона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73/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14.06.1999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ПМ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 /ДЦ 63+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Мартынова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 м, ПМ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68кг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Хамидов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Фахриддин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 м, ВС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63\68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Макаров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3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73/85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Давид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 4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 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Стехов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Антон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 4 м</w:t>
            </w:r>
          </w:p>
        </w:tc>
      </w:tr>
    </w:tbl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</w:rPr>
      </w:pP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</w:t>
      </w: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3968"/>
        <w:gridCol w:w="1701"/>
        <w:gridCol w:w="1418"/>
        <w:gridCol w:w="2125"/>
        <w:gridCol w:w="1701"/>
        <w:gridCol w:w="2125"/>
      </w:tblGrid>
      <w:tr w:rsidR="00726E93" w:rsidTr="00726E93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Пол,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Личный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Высший результат сезона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26E93" w:rsidTr="00726E93">
        <w:trPr>
          <w:cantSplit/>
          <w:trHeight w:val="30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14- 16 лет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Рывок\ДЦ 48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Котенко Виктория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22.09.2004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Обл. сор.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Рывок\ДЦ 58+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Леонидова Ксения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ЧР 3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 \ДЦ 53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ЧР 1м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48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Бурзыкин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53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Ковалев Кирилл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24.04.2007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53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Васин Артем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ДЦ\ДВ 73+кг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Ивановский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16.04.2006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Маршал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ДЦ\ДВ 73+кг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17-18 лет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 68/73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Ярослав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4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73/85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Береза Егор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3м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68/73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Шестаков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Суярко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85+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Чирков Леонид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М.А., Гуров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Рывок\ДЦ 58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Гуренко Мария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3 м</w:t>
            </w:r>
          </w:p>
        </w:tc>
      </w:tr>
    </w:tbl>
    <w:p w:rsidR="00726E93" w:rsidRDefault="00726E93" w:rsidP="00726E93">
      <w:pPr>
        <w:pStyle w:val="ConsPlusNonformat"/>
        <w:rPr>
          <w:rFonts w:ascii="Times New Roman" w:hAnsi="Times New Roman" w:cs="Times New Roman"/>
          <w:b/>
        </w:rPr>
      </w:pP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РЕЗЕРВНЫЙ СОСТАВ</w:t>
      </w: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Мужчины, женщины</w:t>
      </w: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3968"/>
        <w:gridCol w:w="1701"/>
        <w:gridCol w:w="1418"/>
        <w:gridCol w:w="2125"/>
        <w:gridCol w:w="1701"/>
        <w:gridCol w:w="2125"/>
      </w:tblGrid>
      <w:tr w:rsidR="00726E93" w:rsidTr="00726E93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Пол,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Личный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Высший результат сезона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Хрестин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Максим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09.03.1988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2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 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 Дмитрий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24.06.1989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 1 м.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85 /85+кг.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26.02.1984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1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ДВ/ДЦ 85+кг.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Суярко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ЧКО 3 м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ДЦ/ДВ 85+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Ефимов Степан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.,</w:t>
            </w:r>
            <w:proofErr w:type="gramEnd"/>
          </w:p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06.12.1995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Барбакова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Н.А</w:t>
            </w:r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ВС, участие</w:t>
            </w:r>
          </w:p>
        </w:tc>
      </w:tr>
    </w:tbl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6E93" w:rsidRDefault="00726E93" w:rsidP="00726E9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ТРЕНЕРЫ, УЧЕНЫЕ И СПЕЦИАЛИСТЫ</w:t>
      </w: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86"/>
        <w:gridCol w:w="1275"/>
        <w:gridCol w:w="1276"/>
        <w:gridCol w:w="1843"/>
        <w:gridCol w:w="1843"/>
        <w:gridCol w:w="3117"/>
        <w:gridCol w:w="1701"/>
      </w:tblGrid>
      <w:tr w:rsidR="00726E93" w:rsidTr="00726E93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Спортивное или почетное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 в 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Спортивная дисциплина или группа дисциплин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Основное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Стаж работы количество лет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Ц,рывок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Гуров Владимир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Ц,рывок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Пянко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ДЦ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ывок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СП д. Верховье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Побережная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ФГС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26E93" w:rsidTr="00726E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Трофимов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25.07.1965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Ц,рывок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КО «СШ «Маршал»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3" w:rsidRDefault="00726E9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</w:tbl>
    <w:p w:rsidR="00FD0C79" w:rsidRPr="00A347F4" w:rsidRDefault="00FD0C79" w:rsidP="00726E93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FD0C79" w:rsidRPr="00A347F4" w:rsidSect="00D9518C">
      <w:pgSz w:w="16838" w:h="11906" w:orient="landscape"/>
      <w:pgMar w:top="851" w:right="536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04" w:rsidRDefault="00AC0B04" w:rsidP="00F142EF">
      <w:r>
        <w:separator/>
      </w:r>
    </w:p>
  </w:endnote>
  <w:endnote w:type="continuationSeparator" w:id="0">
    <w:p w:rsidR="00AC0B04" w:rsidRDefault="00AC0B04" w:rsidP="00F1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04" w:rsidRDefault="00AC0B04" w:rsidP="00F142EF">
      <w:r>
        <w:separator/>
      </w:r>
    </w:p>
  </w:footnote>
  <w:footnote w:type="continuationSeparator" w:id="0">
    <w:p w:rsidR="00AC0B04" w:rsidRDefault="00AC0B04" w:rsidP="00F1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45B"/>
    <w:multiLevelType w:val="hybridMultilevel"/>
    <w:tmpl w:val="7BE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139C"/>
    <w:multiLevelType w:val="hybridMultilevel"/>
    <w:tmpl w:val="C1E0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A53"/>
    <w:multiLevelType w:val="hybridMultilevel"/>
    <w:tmpl w:val="7BE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7914"/>
    <w:multiLevelType w:val="hybridMultilevel"/>
    <w:tmpl w:val="96A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4B19"/>
    <w:multiLevelType w:val="hybridMultilevel"/>
    <w:tmpl w:val="D57E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689"/>
    <w:multiLevelType w:val="hybridMultilevel"/>
    <w:tmpl w:val="14AC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B"/>
    <w:rsid w:val="00035D1C"/>
    <w:rsid w:val="00075C03"/>
    <w:rsid w:val="00086404"/>
    <w:rsid w:val="000A02C0"/>
    <w:rsid w:val="000B5859"/>
    <w:rsid w:val="000C090B"/>
    <w:rsid w:val="00112E4B"/>
    <w:rsid w:val="00142AC2"/>
    <w:rsid w:val="0015425A"/>
    <w:rsid w:val="001851CC"/>
    <w:rsid w:val="00206CE3"/>
    <w:rsid w:val="00234356"/>
    <w:rsid w:val="00243C89"/>
    <w:rsid w:val="00247E8C"/>
    <w:rsid w:val="002904F7"/>
    <w:rsid w:val="002A5862"/>
    <w:rsid w:val="002B52A4"/>
    <w:rsid w:val="002C7279"/>
    <w:rsid w:val="003656E2"/>
    <w:rsid w:val="00373462"/>
    <w:rsid w:val="00386126"/>
    <w:rsid w:val="00397CD5"/>
    <w:rsid w:val="003E3FC8"/>
    <w:rsid w:val="00410807"/>
    <w:rsid w:val="00416256"/>
    <w:rsid w:val="00440F67"/>
    <w:rsid w:val="004453DC"/>
    <w:rsid w:val="00476D7F"/>
    <w:rsid w:val="004E4726"/>
    <w:rsid w:val="005330BF"/>
    <w:rsid w:val="00540202"/>
    <w:rsid w:val="005D0EF3"/>
    <w:rsid w:val="005E2E2B"/>
    <w:rsid w:val="005F039F"/>
    <w:rsid w:val="005F73FD"/>
    <w:rsid w:val="00610674"/>
    <w:rsid w:val="0066418F"/>
    <w:rsid w:val="00686670"/>
    <w:rsid w:val="006B3C0F"/>
    <w:rsid w:val="006D3235"/>
    <w:rsid w:val="006E1F8A"/>
    <w:rsid w:val="00703749"/>
    <w:rsid w:val="00711150"/>
    <w:rsid w:val="00720056"/>
    <w:rsid w:val="00722541"/>
    <w:rsid w:val="00726E93"/>
    <w:rsid w:val="00735714"/>
    <w:rsid w:val="00746D90"/>
    <w:rsid w:val="00747978"/>
    <w:rsid w:val="00755FB2"/>
    <w:rsid w:val="00766BF0"/>
    <w:rsid w:val="008013BF"/>
    <w:rsid w:val="008032FC"/>
    <w:rsid w:val="00805956"/>
    <w:rsid w:val="00807A26"/>
    <w:rsid w:val="008512AF"/>
    <w:rsid w:val="008737C6"/>
    <w:rsid w:val="008866A4"/>
    <w:rsid w:val="008B299D"/>
    <w:rsid w:val="008C0945"/>
    <w:rsid w:val="008E754F"/>
    <w:rsid w:val="00944A45"/>
    <w:rsid w:val="009736C4"/>
    <w:rsid w:val="009741FB"/>
    <w:rsid w:val="00982ED1"/>
    <w:rsid w:val="009927BB"/>
    <w:rsid w:val="009A1D0E"/>
    <w:rsid w:val="009A5D21"/>
    <w:rsid w:val="009C1131"/>
    <w:rsid w:val="009E2DFC"/>
    <w:rsid w:val="00A347F4"/>
    <w:rsid w:val="00A44D04"/>
    <w:rsid w:val="00A47897"/>
    <w:rsid w:val="00AC0B04"/>
    <w:rsid w:val="00B00C74"/>
    <w:rsid w:val="00B163DD"/>
    <w:rsid w:val="00B17B83"/>
    <w:rsid w:val="00B21BA5"/>
    <w:rsid w:val="00B6720A"/>
    <w:rsid w:val="00BA1667"/>
    <w:rsid w:val="00BB0217"/>
    <w:rsid w:val="00BE3A64"/>
    <w:rsid w:val="00C4447E"/>
    <w:rsid w:val="00C53D10"/>
    <w:rsid w:val="00C73894"/>
    <w:rsid w:val="00C810A1"/>
    <w:rsid w:val="00CB75C6"/>
    <w:rsid w:val="00CC1DDE"/>
    <w:rsid w:val="00D03431"/>
    <w:rsid w:val="00D130F1"/>
    <w:rsid w:val="00D363D6"/>
    <w:rsid w:val="00D37223"/>
    <w:rsid w:val="00D51911"/>
    <w:rsid w:val="00D52E9E"/>
    <w:rsid w:val="00D604F5"/>
    <w:rsid w:val="00D64779"/>
    <w:rsid w:val="00D84B93"/>
    <w:rsid w:val="00D9518C"/>
    <w:rsid w:val="00DB7672"/>
    <w:rsid w:val="00DF61E6"/>
    <w:rsid w:val="00E24D2E"/>
    <w:rsid w:val="00E35B4C"/>
    <w:rsid w:val="00E51B6E"/>
    <w:rsid w:val="00E52241"/>
    <w:rsid w:val="00EA6C87"/>
    <w:rsid w:val="00EC1FC6"/>
    <w:rsid w:val="00EE0378"/>
    <w:rsid w:val="00EF0488"/>
    <w:rsid w:val="00EF5FD2"/>
    <w:rsid w:val="00F142EF"/>
    <w:rsid w:val="00F53250"/>
    <w:rsid w:val="00F57FBC"/>
    <w:rsid w:val="00F879AE"/>
    <w:rsid w:val="00F973FB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2DFC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2D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9E2DFC"/>
    <w:rPr>
      <w:i/>
      <w:iCs/>
    </w:rPr>
  </w:style>
  <w:style w:type="paragraph" w:customStyle="1" w:styleId="ConsPlusNormal">
    <w:name w:val="ConsPlusNormal"/>
    <w:uiPriority w:val="99"/>
    <w:rsid w:val="00F53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25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4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4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2DFC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2D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9E2DFC"/>
    <w:rPr>
      <w:i/>
      <w:iCs/>
    </w:rPr>
  </w:style>
  <w:style w:type="paragraph" w:customStyle="1" w:styleId="ConsPlusNormal">
    <w:name w:val="ConsPlusNormal"/>
    <w:uiPriority w:val="99"/>
    <w:rsid w:val="00F53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25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4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4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19</cp:revision>
  <cp:lastPrinted>2018-12-12T20:39:00Z</cp:lastPrinted>
  <dcterms:created xsi:type="dcterms:W3CDTF">2019-12-23T05:52:00Z</dcterms:created>
  <dcterms:modified xsi:type="dcterms:W3CDTF">2021-10-29T07:39:00Z</dcterms:modified>
</cp:coreProperties>
</file>